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958F" w14:textId="77777777" w:rsidR="007F4A76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  <w:noProof/>
          <w:lang w:val="es-CO" w:eastAsia="es-CO"/>
        </w:rPr>
        <w:drawing>
          <wp:inline distT="0" distB="0" distL="0" distR="0" wp14:anchorId="79C04D83" wp14:editId="02C13B39">
            <wp:extent cx="1897792" cy="1847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9" t="15522" r="16745" b="19215"/>
                    <a:stretch/>
                  </pic:blipFill>
                  <pic:spPr bwMode="auto">
                    <a:xfrm>
                      <a:off x="0" y="0"/>
                      <a:ext cx="1902849" cy="1852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48883" w14:textId="54728D3F" w:rsidR="003B332A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>Reinado Popular 2022</w:t>
      </w:r>
    </w:p>
    <w:p w14:paraId="0425CF5A" w14:textId="44674FDD" w:rsidR="003B332A" w:rsidRPr="002019E7" w:rsidRDefault="002019E7" w:rsidP="003B332A">
      <w:pPr>
        <w:jc w:val="center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 xml:space="preserve">80 años </w:t>
      </w:r>
    </w:p>
    <w:p w14:paraId="3990674B" w14:textId="77777777" w:rsidR="003B332A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</w:p>
    <w:p w14:paraId="73D7798A" w14:textId="77777777" w:rsidR="003B332A" w:rsidRPr="002019E7" w:rsidRDefault="003B332A" w:rsidP="003B332A">
      <w:pPr>
        <w:tabs>
          <w:tab w:val="left" w:pos="6660"/>
        </w:tabs>
        <w:jc w:val="center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Presentación</w:t>
      </w:r>
    </w:p>
    <w:p w14:paraId="2C5EA669" w14:textId="77777777" w:rsidR="003B332A" w:rsidRPr="002019E7" w:rsidRDefault="003B332A" w:rsidP="003B332A">
      <w:pPr>
        <w:rPr>
          <w:rFonts w:asciiTheme="minorHAnsi" w:hAnsiTheme="minorHAnsi" w:cstheme="minorHAnsi"/>
          <w:b/>
        </w:rPr>
      </w:pPr>
    </w:p>
    <w:p w14:paraId="4622C69D" w14:textId="77777777" w:rsidR="003B332A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</w:p>
    <w:p w14:paraId="3F2A3EEA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>REINADO POPULAR:</w:t>
      </w:r>
    </w:p>
    <w:p w14:paraId="52BC7498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</w:p>
    <w:p w14:paraId="22D1C00A" w14:textId="3A2CFC83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El Reinado Popular es un programa</w:t>
      </w:r>
      <w:r w:rsidR="007F4A76" w:rsidRPr="002019E7">
        <w:rPr>
          <w:rFonts w:asciiTheme="minorHAnsi" w:hAnsiTheme="minorHAnsi" w:cstheme="minorHAnsi"/>
        </w:rPr>
        <w:t xml:space="preserve"> de inclusión festiva </w:t>
      </w:r>
      <w:r w:rsidR="002019E7">
        <w:rPr>
          <w:rFonts w:asciiTheme="minorHAnsi" w:hAnsiTheme="minorHAnsi" w:cstheme="minorHAnsi"/>
        </w:rPr>
        <w:t xml:space="preserve">con 80 años de tradición en el Carnaval de Barranquilla fortaleciendo la participación de los </w:t>
      </w:r>
      <w:r w:rsidRPr="002019E7">
        <w:rPr>
          <w:rFonts w:asciiTheme="minorHAnsi" w:hAnsiTheme="minorHAnsi" w:cstheme="minorHAnsi"/>
        </w:rPr>
        <w:t xml:space="preserve">barrios a través de sus participantes que promueven espacios festivos </w:t>
      </w:r>
      <w:r w:rsidR="002019E7">
        <w:rPr>
          <w:rFonts w:asciiTheme="minorHAnsi" w:hAnsiTheme="minorHAnsi" w:cstheme="minorHAnsi"/>
        </w:rPr>
        <w:t>en</w:t>
      </w:r>
      <w:r w:rsidRPr="002019E7">
        <w:rPr>
          <w:rFonts w:asciiTheme="minorHAnsi" w:hAnsiTheme="minorHAnsi" w:cstheme="minorHAnsi"/>
        </w:rPr>
        <w:t xml:space="preserve"> sus comunidades. </w:t>
      </w:r>
    </w:p>
    <w:p w14:paraId="63C10AC9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7FC7A1F9" w14:textId="302DB143" w:rsidR="003B332A" w:rsidRPr="002019E7" w:rsidRDefault="003B332A" w:rsidP="003B332A">
      <w:pPr>
        <w:jc w:val="both"/>
        <w:rPr>
          <w:rFonts w:asciiTheme="minorHAnsi" w:hAnsiTheme="minorHAnsi" w:cstheme="minorHAnsi"/>
          <w:color w:val="38312B"/>
        </w:rPr>
      </w:pPr>
      <w:r w:rsidRPr="002019E7">
        <w:rPr>
          <w:rFonts w:asciiTheme="minorHAnsi" w:hAnsiTheme="minorHAnsi" w:cstheme="minorHAnsi"/>
          <w:color w:val="38312B"/>
        </w:rPr>
        <w:t xml:space="preserve">Su propósito es mantener la esencia festiva del Carnaval </w:t>
      </w:r>
      <w:r w:rsidR="002019E7">
        <w:rPr>
          <w:rFonts w:asciiTheme="minorHAnsi" w:hAnsiTheme="minorHAnsi" w:cstheme="minorHAnsi"/>
          <w:color w:val="38312B"/>
        </w:rPr>
        <w:t xml:space="preserve">en todos los sectores de la ciudad, </w:t>
      </w:r>
      <w:r w:rsidRPr="002019E7">
        <w:rPr>
          <w:rFonts w:asciiTheme="minorHAnsi" w:hAnsiTheme="minorHAnsi" w:cstheme="minorHAnsi"/>
          <w:color w:val="38312B"/>
        </w:rPr>
        <w:t xml:space="preserve"> permitiendo fortalecer la identidad cultural, estimular y perpetuar el sentido de pertenencia de la colectividad, realizar la celebración de las fiestas tradicionales en los espacios públicos, crear ciudadanía, democracia y aumentar la autoestima colectiva. </w:t>
      </w:r>
    </w:p>
    <w:p w14:paraId="289DCF4F" w14:textId="77777777" w:rsidR="003B332A" w:rsidRPr="002019E7" w:rsidRDefault="003B332A" w:rsidP="003B332A">
      <w:pPr>
        <w:jc w:val="both"/>
        <w:rPr>
          <w:rFonts w:asciiTheme="minorHAnsi" w:hAnsiTheme="minorHAnsi" w:cstheme="minorHAnsi"/>
          <w:color w:val="38312B"/>
        </w:rPr>
      </w:pPr>
    </w:p>
    <w:p w14:paraId="4926DB4C" w14:textId="410CD0E3" w:rsidR="003B332A" w:rsidRPr="002019E7" w:rsidRDefault="003B332A" w:rsidP="003B332A">
      <w:pPr>
        <w:jc w:val="both"/>
        <w:rPr>
          <w:rFonts w:asciiTheme="minorHAnsi" w:hAnsiTheme="minorHAnsi" w:cstheme="minorHAnsi"/>
          <w:color w:val="38312B"/>
        </w:rPr>
      </w:pPr>
      <w:r w:rsidRPr="002019E7">
        <w:rPr>
          <w:rFonts w:asciiTheme="minorHAnsi" w:hAnsiTheme="minorHAnsi" w:cstheme="minorHAnsi"/>
          <w:color w:val="38312B"/>
        </w:rPr>
        <w:t xml:space="preserve">El Reinado Popular, proyecta para las carnestolendas </w:t>
      </w:r>
      <w:r w:rsidR="007F4A76" w:rsidRPr="002019E7">
        <w:rPr>
          <w:rFonts w:asciiTheme="minorHAnsi" w:hAnsiTheme="minorHAnsi" w:cstheme="minorHAnsi"/>
          <w:color w:val="38312B"/>
        </w:rPr>
        <w:t xml:space="preserve">2022 </w:t>
      </w:r>
      <w:r w:rsidRPr="002019E7">
        <w:rPr>
          <w:rFonts w:asciiTheme="minorHAnsi" w:hAnsiTheme="minorHAnsi" w:cstheme="minorHAnsi"/>
          <w:color w:val="38312B"/>
        </w:rPr>
        <w:t xml:space="preserve">estar presente en cada uno de los barrios de las cinco localidades de la ciudad a través de la participación activa de todas aquellas jóvenes que, con su alegría, liderazgo, compromiso cívico, cualidades artísticas y valores, promuevan el Carnaval de Barranquilla. </w:t>
      </w:r>
    </w:p>
    <w:p w14:paraId="72B7C507" w14:textId="77777777" w:rsidR="003B332A" w:rsidRPr="002019E7" w:rsidRDefault="003B332A" w:rsidP="003B332A">
      <w:pPr>
        <w:jc w:val="both"/>
        <w:rPr>
          <w:rFonts w:asciiTheme="minorHAnsi" w:hAnsiTheme="minorHAnsi" w:cstheme="minorHAnsi"/>
          <w:color w:val="38312B"/>
        </w:rPr>
      </w:pPr>
    </w:p>
    <w:p w14:paraId="0F0E9641" w14:textId="77777777" w:rsidR="003B332A" w:rsidRPr="002019E7" w:rsidRDefault="003B332A" w:rsidP="003B332A">
      <w:pPr>
        <w:jc w:val="both"/>
        <w:rPr>
          <w:rFonts w:asciiTheme="minorHAnsi" w:hAnsiTheme="minorHAnsi" w:cstheme="minorHAnsi"/>
          <w:color w:val="38312B"/>
        </w:rPr>
      </w:pPr>
    </w:p>
    <w:p w14:paraId="3DA70711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 xml:space="preserve">     OBJETIVOS: </w:t>
      </w:r>
    </w:p>
    <w:p w14:paraId="4BC6EDA5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</w:p>
    <w:p w14:paraId="29979DF2" w14:textId="63F62C15" w:rsidR="003B332A" w:rsidRPr="002019E7" w:rsidRDefault="003B332A" w:rsidP="003B332A">
      <w:pPr>
        <w:numPr>
          <w:ilvl w:val="0"/>
          <w:numId w:val="1"/>
        </w:numPr>
        <w:jc w:val="both"/>
        <w:rPr>
          <w:rStyle w:val="apple-converted-space"/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Fortalecer la fiesta en los barrios </w:t>
      </w:r>
      <w:r w:rsidRPr="002019E7">
        <w:rPr>
          <w:rFonts w:asciiTheme="minorHAnsi" w:hAnsiTheme="minorHAnsi" w:cstheme="minorHAnsi"/>
          <w:color w:val="38312B"/>
        </w:rPr>
        <w:t xml:space="preserve">cuna de tradiciones y celebraciones que han hecho historia </w:t>
      </w:r>
      <w:r w:rsidR="002019E7">
        <w:rPr>
          <w:rFonts w:asciiTheme="minorHAnsi" w:hAnsiTheme="minorHAnsi" w:cstheme="minorHAnsi"/>
          <w:color w:val="38312B"/>
        </w:rPr>
        <w:t xml:space="preserve">durante 80 años </w:t>
      </w:r>
      <w:r w:rsidRPr="002019E7">
        <w:rPr>
          <w:rFonts w:asciiTheme="minorHAnsi" w:hAnsiTheme="minorHAnsi" w:cstheme="minorHAnsi"/>
          <w:color w:val="38312B"/>
        </w:rPr>
        <w:t>en el Carnaval de Barranquilla</w:t>
      </w:r>
      <w:r w:rsidRPr="002019E7">
        <w:rPr>
          <w:rStyle w:val="apple-converted-space"/>
          <w:rFonts w:asciiTheme="minorHAnsi" w:hAnsiTheme="minorHAnsi" w:cstheme="minorHAnsi"/>
          <w:color w:val="38312B"/>
        </w:rPr>
        <w:t xml:space="preserve">. </w:t>
      </w:r>
    </w:p>
    <w:p w14:paraId="38931FEF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7F3CF78D" w14:textId="77777777" w:rsidR="003B332A" w:rsidRPr="002019E7" w:rsidRDefault="003B332A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Promover la calle como escenario natural de la fiesta generando espacios de celebración cercanos a las comunidades. </w:t>
      </w:r>
    </w:p>
    <w:p w14:paraId="60F1D35B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38464312" w14:textId="77777777" w:rsidR="003B332A" w:rsidRPr="002019E7" w:rsidRDefault="003B332A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Destacar el valor popular de la fiesta con su música, arte, lenguaje y bailes. </w:t>
      </w:r>
    </w:p>
    <w:p w14:paraId="7A87CA6C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466D9CFA" w14:textId="23B67845" w:rsidR="003B332A" w:rsidRPr="002019E7" w:rsidRDefault="003B332A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Impulsar la participación de nuevos barrios en el Reinado Popular y convocar los barrios tradicionales que han estado ausente</w:t>
      </w:r>
      <w:r w:rsidR="007F4A76" w:rsidRPr="002019E7">
        <w:rPr>
          <w:rFonts w:asciiTheme="minorHAnsi" w:hAnsiTheme="minorHAnsi" w:cstheme="minorHAnsi"/>
        </w:rPr>
        <w:t>s</w:t>
      </w:r>
      <w:r w:rsidRPr="002019E7">
        <w:rPr>
          <w:rFonts w:asciiTheme="minorHAnsi" w:hAnsiTheme="minorHAnsi" w:cstheme="minorHAnsi"/>
        </w:rPr>
        <w:t xml:space="preserve"> los últimos años. </w:t>
      </w:r>
    </w:p>
    <w:p w14:paraId="762BF384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0F2A00D9" w14:textId="48DB3835" w:rsidR="003B332A" w:rsidRPr="002019E7" w:rsidRDefault="003B332A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lastRenderedPageBreak/>
        <w:t>Apoyar el rescate del Carnaval de Barranquilla como con el apoyo de la Alcaldía Distrital y la secretaria de Cultura</w:t>
      </w:r>
      <w:r w:rsidR="002019E7">
        <w:rPr>
          <w:rFonts w:asciiTheme="minorHAnsi" w:hAnsiTheme="minorHAnsi" w:cstheme="minorHAnsi"/>
        </w:rPr>
        <w:t xml:space="preserve"> y Patrimonio. </w:t>
      </w:r>
    </w:p>
    <w:p w14:paraId="596F3BE7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1B59FA2A" w14:textId="2A30C6CF" w:rsidR="003B332A" w:rsidRPr="002019E7" w:rsidRDefault="003B332A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Encontrar a los ciudadanos con su patrimonio local. </w:t>
      </w:r>
    </w:p>
    <w:p w14:paraId="57D9FE17" w14:textId="77777777" w:rsidR="007F4A76" w:rsidRPr="002019E7" w:rsidRDefault="007F4A76" w:rsidP="007F4A76">
      <w:pPr>
        <w:pStyle w:val="Prrafodelista"/>
        <w:rPr>
          <w:rFonts w:asciiTheme="minorHAnsi" w:hAnsiTheme="minorHAnsi" w:cstheme="minorHAnsi"/>
        </w:rPr>
      </w:pPr>
    </w:p>
    <w:p w14:paraId="2C47C193" w14:textId="7277E622" w:rsidR="007F4A76" w:rsidRPr="002019E7" w:rsidRDefault="007F4A76" w:rsidP="003B33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Después de esta pandemia esperamos devolver la alegría a los Barranquilleros generando espacios festivos con todos los controles de bioseguridad </w:t>
      </w:r>
    </w:p>
    <w:p w14:paraId="65DEF0A7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</w:rPr>
      </w:pPr>
    </w:p>
    <w:p w14:paraId="34C316E0" w14:textId="77777777" w:rsidR="003B332A" w:rsidRPr="002019E7" w:rsidRDefault="003B332A" w:rsidP="00460EAD">
      <w:pPr>
        <w:jc w:val="both"/>
        <w:rPr>
          <w:rFonts w:asciiTheme="minorHAnsi" w:hAnsiTheme="minorHAnsi" w:cstheme="minorHAnsi"/>
          <w:lang w:val="es-CO"/>
        </w:rPr>
      </w:pPr>
    </w:p>
    <w:p w14:paraId="3B5171E8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  <w:lang w:val="es-CO"/>
        </w:rPr>
      </w:pPr>
    </w:p>
    <w:p w14:paraId="3E8BA5A7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  <w:lang w:val="es-CO"/>
        </w:rPr>
      </w:pPr>
      <w:r w:rsidRPr="002019E7">
        <w:rPr>
          <w:rFonts w:asciiTheme="minorHAnsi" w:hAnsiTheme="minorHAnsi" w:cstheme="minorHAnsi"/>
          <w:b/>
          <w:lang w:val="es-CO"/>
        </w:rPr>
        <w:t xml:space="preserve">   PERFIL DE LAS ASPIRANTES</w:t>
      </w:r>
    </w:p>
    <w:p w14:paraId="0E5EBF61" w14:textId="77777777" w:rsidR="003B332A" w:rsidRPr="002019E7" w:rsidRDefault="003B332A" w:rsidP="003B332A">
      <w:pPr>
        <w:ind w:left="720"/>
        <w:jc w:val="both"/>
        <w:rPr>
          <w:rFonts w:asciiTheme="minorHAnsi" w:hAnsiTheme="minorHAnsi" w:cstheme="minorHAnsi"/>
          <w:b/>
          <w:lang w:val="es-CO"/>
        </w:rPr>
      </w:pPr>
    </w:p>
    <w:p w14:paraId="63E09932" w14:textId="21310F92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>Nacida</w:t>
      </w:r>
      <w:r w:rsidR="007F4A76" w:rsidRPr="002019E7">
        <w:rPr>
          <w:rFonts w:asciiTheme="minorHAnsi" w:hAnsiTheme="minorHAnsi" w:cstheme="minorHAnsi"/>
        </w:rPr>
        <w:t xml:space="preserve"> </w:t>
      </w:r>
      <w:r w:rsidRPr="002019E7">
        <w:rPr>
          <w:rFonts w:asciiTheme="minorHAnsi" w:hAnsiTheme="minorHAnsi" w:cstheme="minorHAnsi"/>
        </w:rPr>
        <w:t xml:space="preserve">en </w:t>
      </w:r>
      <w:r w:rsidR="002019E7">
        <w:rPr>
          <w:rFonts w:asciiTheme="minorHAnsi" w:hAnsiTheme="minorHAnsi" w:cstheme="minorHAnsi"/>
        </w:rPr>
        <w:t xml:space="preserve">Barranquilla con </w:t>
      </w:r>
      <w:r w:rsidR="007F4A76" w:rsidRPr="002019E7">
        <w:rPr>
          <w:rFonts w:asciiTheme="minorHAnsi" w:hAnsiTheme="minorHAnsi" w:cstheme="minorHAnsi"/>
        </w:rPr>
        <w:t>l</w:t>
      </w:r>
      <w:r w:rsidRPr="002019E7">
        <w:rPr>
          <w:rFonts w:asciiTheme="minorHAnsi" w:hAnsiTheme="minorHAnsi" w:cstheme="minorHAnsi"/>
        </w:rPr>
        <w:t xml:space="preserve">iderazgo y convocatoria de su comunidad. </w:t>
      </w:r>
    </w:p>
    <w:p w14:paraId="3A61EC68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>Trabajo en equipo y vocación social</w:t>
      </w:r>
    </w:p>
    <w:p w14:paraId="59B71212" w14:textId="697ACC46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 xml:space="preserve">Compromiso y disposición para acompañar el rescate de bailes en su barrio. </w:t>
      </w:r>
    </w:p>
    <w:p w14:paraId="5F3D1088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 xml:space="preserve">Barranquillera o más de cinco años de vivir en la ciudad. </w:t>
      </w:r>
    </w:p>
    <w:p w14:paraId="44B022FF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 xml:space="preserve">Entre 18 y 23 años. </w:t>
      </w:r>
    </w:p>
    <w:p w14:paraId="343B7890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</w:rPr>
        <w:t xml:space="preserve">Soltera, sin hijos y sin relación de convivencia con un hombre. </w:t>
      </w:r>
    </w:p>
    <w:p w14:paraId="688D03AD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>Vivir en el barrio que representa.</w:t>
      </w:r>
    </w:p>
    <w:p w14:paraId="04D2FC1D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>Bachiller o estar graduada de bachiller en enero de 2021.</w:t>
      </w:r>
    </w:p>
    <w:p w14:paraId="2D1E861B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Conocimientos folclóricos y habilidades para el baile. </w:t>
      </w:r>
    </w:p>
    <w:p w14:paraId="070B7BAD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 Facilidad de expresión oral y corporal.</w:t>
      </w:r>
    </w:p>
    <w:p w14:paraId="5E94425C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 Apoyo de su familia, barrio, junta de acción comunal y alcalde menor, o comité cívico. </w:t>
      </w:r>
    </w:p>
    <w:p w14:paraId="78C2AB32" w14:textId="77777777" w:rsidR="003B332A" w:rsidRPr="002019E7" w:rsidRDefault="003B332A" w:rsidP="003B332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 Aceptar las disposiciones y normas del concurso.</w:t>
      </w:r>
    </w:p>
    <w:p w14:paraId="5F2E8CF5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17E26D25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6481EB9F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67392207" w14:textId="77777777" w:rsidR="003B332A" w:rsidRPr="002019E7" w:rsidRDefault="003B332A" w:rsidP="003B332A">
      <w:pPr>
        <w:ind w:firstLine="360"/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 xml:space="preserve">COMPROMISO DE LAS PARTICIPANTES: </w:t>
      </w:r>
    </w:p>
    <w:p w14:paraId="15DB5CA2" w14:textId="77777777" w:rsidR="003B332A" w:rsidRPr="002019E7" w:rsidRDefault="003B332A" w:rsidP="003B332A">
      <w:pPr>
        <w:ind w:firstLine="360"/>
        <w:jc w:val="both"/>
        <w:rPr>
          <w:rFonts w:asciiTheme="minorHAnsi" w:hAnsiTheme="minorHAnsi" w:cstheme="minorHAnsi"/>
          <w:b/>
        </w:rPr>
      </w:pPr>
    </w:p>
    <w:p w14:paraId="1B7D7085" w14:textId="77777777" w:rsidR="003B332A" w:rsidRPr="002019E7" w:rsidRDefault="003B332A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Trabajar para la integración de su comunidad. </w:t>
      </w:r>
    </w:p>
    <w:p w14:paraId="3652649A" w14:textId="77777777" w:rsidR="003B332A" w:rsidRPr="002019E7" w:rsidRDefault="003B332A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Realizar eventos con sus comunidades para promover el Carnaval en sus barrios. </w:t>
      </w:r>
    </w:p>
    <w:p w14:paraId="11EA29F6" w14:textId="77777777" w:rsidR="003B332A" w:rsidRPr="002019E7" w:rsidRDefault="003B332A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Participar y/o presidir eventos de Carnaval en sus sectores: Bailes, izadas de Bandera, recorridos y otras actividades que promuevan la fiesta en sus sectores.   </w:t>
      </w:r>
    </w:p>
    <w:p w14:paraId="5F5876D1" w14:textId="77777777" w:rsidR="003B332A" w:rsidRPr="002019E7" w:rsidRDefault="003B332A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Participar en todos los eventos del Reinado Popular que estará enfocados en los barrios. </w:t>
      </w:r>
    </w:p>
    <w:p w14:paraId="5FD30F75" w14:textId="0DD7A8E6" w:rsidR="003B332A" w:rsidRPr="002019E7" w:rsidRDefault="003B332A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 xml:space="preserve">Cumplir con el reglamento del Reinado Popular que será entregado a las participantes una vez iniciado el concurso.  </w:t>
      </w:r>
    </w:p>
    <w:p w14:paraId="257728C4" w14:textId="082886BE" w:rsidR="007F4A76" w:rsidRPr="002019E7" w:rsidRDefault="007F4A76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>Mantener todos los protocolos de bioseguridad</w:t>
      </w:r>
    </w:p>
    <w:p w14:paraId="15C5DED9" w14:textId="76AA2349" w:rsidR="007F4A76" w:rsidRPr="002019E7" w:rsidRDefault="007F4A76" w:rsidP="003B332A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CO"/>
        </w:rPr>
      </w:pPr>
      <w:r w:rsidRPr="002019E7">
        <w:rPr>
          <w:rFonts w:asciiTheme="minorHAnsi" w:hAnsiTheme="minorHAnsi" w:cstheme="minorHAnsi"/>
          <w:lang w:val="es-CO"/>
        </w:rPr>
        <w:t>Tener el esquema completo de vacunación.</w:t>
      </w:r>
    </w:p>
    <w:p w14:paraId="3F04EC0C" w14:textId="77777777" w:rsidR="003B332A" w:rsidRPr="002019E7" w:rsidRDefault="003B332A" w:rsidP="003B332A">
      <w:pPr>
        <w:pStyle w:val="Prrafodelista"/>
        <w:rPr>
          <w:rFonts w:asciiTheme="minorHAnsi" w:hAnsiTheme="minorHAnsi" w:cstheme="minorHAnsi"/>
          <w:lang w:val="es-CO"/>
        </w:rPr>
      </w:pPr>
    </w:p>
    <w:p w14:paraId="64EACCB6" w14:textId="77777777" w:rsidR="003B332A" w:rsidRPr="002019E7" w:rsidRDefault="003B332A" w:rsidP="003B332A">
      <w:pPr>
        <w:pStyle w:val="Prrafodelista"/>
        <w:rPr>
          <w:rFonts w:asciiTheme="minorHAnsi" w:hAnsiTheme="minorHAnsi" w:cstheme="minorHAnsi"/>
          <w:lang w:val="es-CO"/>
        </w:rPr>
      </w:pPr>
    </w:p>
    <w:p w14:paraId="1EBC6133" w14:textId="2443EBC7" w:rsidR="003B332A" w:rsidRPr="002019E7" w:rsidRDefault="003B332A" w:rsidP="003B332A">
      <w:pPr>
        <w:ind w:firstLine="360"/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lang w:val="es-CO"/>
        </w:rPr>
        <w:t xml:space="preserve"> </w:t>
      </w:r>
      <w:r w:rsidRPr="002019E7">
        <w:rPr>
          <w:rFonts w:asciiTheme="minorHAnsi" w:hAnsiTheme="minorHAnsi" w:cstheme="minorHAnsi"/>
          <w:b/>
        </w:rPr>
        <w:t xml:space="preserve">ACTIVIDADES DEL REINADO POPULAR: </w:t>
      </w:r>
      <w:r w:rsidR="00460EAD" w:rsidRPr="002019E7">
        <w:rPr>
          <w:rFonts w:asciiTheme="minorHAnsi" w:hAnsiTheme="minorHAnsi" w:cstheme="minorHAnsi"/>
          <w:b/>
        </w:rPr>
        <w:t>(Sujetas</w:t>
      </w:r>
      <w:r w:rsidR="000805AF" w:rsidRPr="002019E7">
        <w:rPr>
          <w:rFonts w:asciiTheme="minorHAnsi" w:hAnsiTheme="minorHAnsi" w:cstheme="minorHAnsi"/>
          <w:b/>
        </w:rPr>
        <w:t xml:space="preserve"> a cambios)</w:t>
      </w:r>
    </w:p>
    <w:p w14:paraId="3BE99767" w14:textId="77777777" w:rsidR="003B332A" w:rsidRPr="002019E7" w:rsidRDefault="003B332A" w:rsidP="003B332A">
      <w:pPr>
        <w:ind w:firstLine="360"/>
        <w:jc w:val="both"/>
        <w:rPr>
          <w:rFonts w:asciiTheme="minorHAnsi" w:hAnsiTheme="minorHAnsi" w:cstheme="minorHAnsi"/>
        </w:rPr>
      </w:pPr>
    </w:p>
    <w:p w14:paraId="0B6214E6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Inscripción de participantes.</w:t>
      </w:r>
    </w:p>
    <w:p w14:paraId="4CC88429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lastRenderedPageBreak/>
        <w:t>Talleres de formación.</w:t>
      </w:r>
    </w:p>
    <w:p w14:paraId="4382F31C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Presentación oficial de las participantes.</w:t>
      </w:r>
    </w:p>
    <w:p w14:paraId="11B54753" w14:textId="2195375A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Recorrido por medios de comunicación.</w:t>
      </w:r>
    </w:p>
    <w:p w14:paraId="747938F4" w14:textId="5F97139D" w:rsidR="000805AF" w:rsidRPr="002019E7" w:rsidRDefault="00460EAD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Invitación</w:t>
      </w:r>
      <w:r w:rsidR="000805AF" w:rsidRPr="002019E7">
        <w:rPr>
          <w:rFonts w:asciiTheme="minorHAnsi" w:hAnsiTheme="minorHAnsi" w:cstheme="minorHAnsi"/>
        </w:rPr>
        <w:t xml:space="preserve"> a apoyar actividades de los patrocinadores </w:t>
      </w:r>
    </w:p>
    <w:p w14:paraId="727DFFEF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Invitaciones a apoyar programas sociales y comunitarios.  </w:t>
      </w:r>
    </w:p>
    <w:p w14:paraId="66D06A49" w14:textId="191A1D60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Participación en Izadas de </w:t>
      </w:r>
      <w:r w:rsidR="002019E7">
        <w:rPr>
          <w:rFonts w:asciiTheme="minorHAnsi" w:hAnsiTheme="minorHAnsi" w:cstheme="minorHAnsi"/>
        </w:rPr>
        <w:t>b</w:t>
      </w:r>
      <w:r w:rsidRPr="002019E7">
        <w:rPr>
          <w:rFonts w:asciiTheme="minorHAnsi" w:hAnsiTheme="minorHAnsi" w:cstheme="minorHAnsi"/>
        </w:rPr>
        <w:t xml:space="preserve">anderas de Grupos Folclóricos. </w:t>
      </w:r>
    </w:p>
    <w:p w14:paraId="648A531A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Apertura de Palacios Reales y Coronaciones en sus barrios.</w:t>
      </w:r>
    </w:p>
    <w:p w14:paraId="29A2EB75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Recorridos de bailes y verbenas por localidades. </w:t>
      </w:r>
    </w:p>
    <w:p w14:paraId="6A2FA744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Participación en eventos de Pre-carnaval.</w:t>
      </w:r>
    </w:p>
    <w:p w14:paraId="4130CBA5" w14:textId="72D10BB1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Participación en desfiles</w:t>
      </w:r>
      <w:r w:rsidR="007F4A76" w:rsidRPr="002019E7">
        <w:rPr>
          <w:rFonts w:asciiTheme="minorHAnsi" w:hAnsiTheme="minorHAnsi" w:cstheme="minorHAnsi"/>
        </w:rPr>
        <w:t xml:space="preserve"> tradicionales del carnaval y en los eventos que en la programación 2022 sean autorizados por las autoridades</w:t>
      </w:r>
      <w:r w:rsidRPr="002019E7">
        <w:rPr>
          <w:rFonts w:asciiTheme="minorHAnsi" w:hAnsiTheme="minorHAnsi" w:cstheme="minorHAnsi"/>
        </w:rPr>
        <w:t>.</w:t>
      </w:r>
    </w:p>
    <w:p w14:paraId="08016105" w14:textId="77777777" w:rsidR="003B332A" w:rsidRPr="002019E7" w:rsidRDefault="003B332A" w:rsidP="003B33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Elección y Coronación de la Reina Popular.</w:t>
      </w:r>
    </w:p>
    <w:p w14:paraId="37F3BBC2" w14:textId="77777777" w:rsidR="003B332A" w:rsidRPr="002019E7" w:rsidRDefault="003B332A" w:rsidP="003B332A">
      <w:pPr>
        <w:ind w:left="1080"/>
        <w:jc w:val="both"/>
        <w:rPr>
          <w:rFonts w:asciiTheme="minorHAnsi" w:hAnsiTheme="minorHAnsi" w:cstheme="minorHAnsi"/>
          <w:b/>
        </w:rPr>
      </w:pPr>
    </w:p>
    <w:p w14:paraId="1C76CB22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145BA009" w14:textId="77777777" w:rsidR="003B332A" w:rsidRPr="002019E7" w:rsidRDefault="003B332A" w:rsidP="003B332A">
      <w:pPr>
        <w:ind w:firstLine="708"/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>INSCRIPCIONES:</w:t>
      </w:r>
    </w:p>
    <w:p w14:paraId="1A173417" w14:textId="77777777" w:rsidR="003B332A" w:rsidRPr="002019E7" w:rsidRDefault="003B332A" w:rsidP="003B332A">
      <w:pPr>
        <w:jc w:val="both"/>
        <w:rPr>
          <w:rFonts w:asciiTheme="minorHAnsi" w:hAnsiTheme="minorHAnsi" w:cstheme="minorHAnsi"/>
        </w:rPr>
      </w:pPr>
    </w:p>
    <w:p w14:paraId="07362063" w14:textId="1D57E0BE" w:rsidR="003B332A" w:rsidRPr="002019E7" w:rsidRDefault="003B332A" w:rsidP="003B332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Del </w:t>
      </w:r>
      <w:r w:rsidR="002019E7">
        <w:rPr>
          <w:rFonts w:asciiTheme="minorHAnsi" w:hAnsiTheme="minorHAnsi" w:cstheme="minorHAnsi"/>
        </w:rPr>
        <w:t>5</w:t>
      </w:r>
      <w:r w:rsidRPr="002019E7">
        <w:rPr>
          <w:rFonts w:asciiTheme="minorHAnsi" w:hAnsiTheme="minorHAnsi" w:cstheme="minorHAnsi"/>
        </w:rPr>
        <w:t xml:space="preserve"> AL 30 </w:t>
      </w:r>
      <w:r w:rsidR="007F4A76" w:rsidRPr="002019E7">
        <w:rPr>
          <w:rFonts w:asciiTheme="minorHAnsi" w:hAnsiTheme="minorHAnsi" w:cstheme="minorHAnsi"/>
        </w:rPr>
        <w:t>de noviembre 2021</w:t>
      </w:r>
      <w:r w:rsidRPr="002019E7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42853B20" w14:textId="77777777" w:rsidR="003B332A" w:rsidRPr="002019E7" w:rsidRDefault="003B332A" w:rsidP="003B332A">
      <w:pPr>
        <w:numPr>
          <w:ilvl w:val="0"/>
          <w:numId w:val="4"/>
        </w:numPr>
        <w:jc w:val="both"/>
        <w:rPr>
          <w:rFonts w:asciiTheme="minorHAnsi" w:hAnsiTheme="minorHAnsi" w:cstheme="minorHAnsi"/>
          <w:highlight w:val="yellow"/>
        </w:rPr>
      </w:pPr>
      <w:r w:rsidRPr="002019E7">
        <w:rPr>
          <w:rFonts w:asciiTheme="minorHAnsi" w:hAnsiTheme="minorHAnsi" w:cstheme="minorHAnsi"/>
          <w:highlight w:val="yellow"/>
        </w:rPr>
        <w:t xml:space="preserve">Diligenciar el formulario en su totalidad, puede descargarse en la página web </w:t>
      </w:r>
      <w:hyperlink r:id="rId8" w:history="1">
        <w:r w:rsidRPr="002019E7">
          <w:rPr>
            <w:rStyle w:val="Hipervnculo"/>
            <w:rFonts w:asciiTheme="minorHAnsi" w:hAnsiTheme="minorHAnsi" w:cstheme="minorHAnsi"/>
            <w:highlight w:val="yellow"/>
          </w:rPr>
          <w:t>www.carnavaldebarranquilla.org</w:t>
        </w:r>
      </w:hyperlink>
      <w:r w:rsidRPr="002019E7">
        <w:rPr>
          <w:rFonts w:asciiTheme="minorHAnsi" w:hAnsiTheme="minorHAnsi" w:cstheme="minorHAnsi"/>
          <w:highlight w:val="yellow"/>
        </w:rPr>
        <w:t xml:space="preserve"> en el Módulo Reinado Popular.</w:t>
      </w:r>
    </w:p>
    <w:p w14:paraId="0C3A0735" w14:textId="77777777" w:rsidR="003B332A" w:rsidRPr="002019E7" w:rsidRDefault="003B332A" w:rsidP="003B332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 xml:space="preserve">Anexar los documentos. </w:t>
      </w:r>
    </w:p>
    <w:p w14:paraId="293321CB" w14:textId="77777777" w:rsidR="003B332A" w:rsidRPr="002019E7" w:rsidRDefault="003B332A" w:rsidP="003B332A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Entregarlos en la Casa del Carnaval carrera 54 No 49B-39.</w:t>
      </w:r>
    </w:p>
    <w:p w14:paraId="29A442A9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</w:p>
    <w:p w14:paraId="1D9E260A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</w:p>
    <w:p w14:paraId="5725FC89" w14:textId="77777777" w:rsidR="003B332A" w:rsidRPr="002019E7" w:rsidRDefault="003B332A" w:rsidP="003B332A">
      <w:pPr>
        <w:ind w:firstLine="708"/>
        <w:jc w:val="both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 xml:space="preserve">IMPORTANTE: </w:t>
      </w:r>
    </w:p>
    <w:p w14:paraId="675608BB" w14:textId="77777777" w:rsidR="003B332A" w:rsidRPr="002019E7" w:rsidRDefault="003B332A" w:rsidP="003B332A">
      <w:pPr>
        <w:jc w:val="both"/>
        <w:rPr>
          <w:rFonts w:asciiTheme="minorHAnsi" w:hAnsiTheme="minorHAnsi" w:cstheme="minorHAnsi"/>
          <w:b/>
        </w:rPr>
      </w:pPr>
    </w:p>
    <w:p w14:paraId="6A99DC87" w14:textId="77777777" w:rsidR="003B332A" w:rsidRPr="002019E7" w:rsidRDefault="003B332A" w:rsidP="003B332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La representante de cada barrio quedará oficialmente inscrita, sólo y únicamente si cumple todos los requisitos aquí exigidos.</w:t>
      </w:r>
    </w:p>
    <w:p w14:paraId="2BAE04C8" w14:textId="77777777" w:rsidR="003B332A" w:rsidRPr="002019E7" w:rsidRDefault="003B332A" w:rsidP="003B332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La inscripción no genera aceptación, Carnaval de Barranquilla S.A.S, estudiará la veracidad de la información presentada junto con los otros documentos requeridos.</w:t>
      </w:r>
    </w:p>
    <w:p w14:paraId="4DFA290C" w14:textId="77777777" w:rsidR="003B332A" w:rsidRPr="002019E7" w:rsidRDefault="003B332A" w:rsidP="003B332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Carnaval de Barranquilla S.A., permite la participación de hasta un número de (2) representante de un mismo barrio.</w:t>
      </w:r>
    </w:p>
    <w:p w14:paraId="11059AA3" w14:textId="77777777" w:rsidR="003B332A" w:rsidRPr="002019E7" w:rsidRDefault="003B332A" w:rsidP="003B332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19E7">
        <w:rPr>
          <w:rFonts w:asciiTheme="minorHAnsi" w:hAnsiTheme="minorHAnsi" w:cstheme="minorHAnsi"/>
        </w:rPr>
        <w:t>La candidata recibirá un reglamento que deberá conocer, leer y comprometerse a cumplir.</w:t>
      </w:r>
    </w:p>
    <w:p w14:paraId="1F0A1A8F" w14:textId="77777777" w:rsidR="003B332A" w:rsidRPr="002019E7" w:rsidRDefault="003B332A" w:rsidP="003B332A">
      <w:pPr>
        <w:rPr>
          <w:rFonts w:asciiTheme="minorHAnsi" w:hAnsiTheme="minorHAnsi" w:cstheme="minorHAnsi"/>
        </w:rPr>
      </w:pPr>
    </w:p>
    <w:p w14:paraId="61A9B464" w14:textId="77777777" w:rsidR="003B332A" w:rsidRPr="002019E7" w:rsidRDefault="003B332A" w:rsidP="003B332A">
      <w:pPr>
        <w:rPr>
          <w:rFonts w:asciiTheme="minorHAnsi" w:hAnsiTheme="minorHAnsi" w:cstheme="minorHAnsi"/>
        </w:rPr>
      </w:pPr>
    </w:p>
    <w:p w14:paraId="467A555E" w14:textId="77777777" w:rsidR="003B332A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>Reinado Popular 2022</w:t>
      </w:r>
    </w:p>
    <w:p w14:paraId="5E29C659" w14:textId="77777777" w:rsidR="003B332A" w:rsidRPr="002019E7" w:rsidRDefault="003B332A" w:rsidP="003B332A">
      <w:pPr>
        <w:jc w:val="center"/>
        <w:rPr>
          <w:rFonts w:asciiTheme="minorHAnsi" w:hAnsiTheme="minorHAnsi" w:cstheme="minorHAnsi"/>
          <w:b/>
        </w:rPr>
      </w:pPr>
      <w:r w:rsidRPr="002019E7">
        <w:rPr>
          <w:rFonts w:asciiTheme="minorHAnsi" w:hAnsiTheme="minorHAnsi" w:cstheme="minorHAnsi"/>
          <w:b/>
        </w:rPr>
        <w:t>¡Quién lo vive es quien lo goza!</w:t>
      </w:r>
    </w:p>
    <w:p w14:paraId="1BD2D0C8" w14:textId="77777777" w:rsidR="000162A8" w:rsidRPr="002019E7" w:rsidRDefault="000162A8">
      <w:pPr>
        <w:rPr>
          <w:rFonts w:asciiTheme="minorHAnsi" w:hAnsiTheme="minorHAnsi" w:cstheme="minorHAnsi"/>
        </w:rPr>
      </w:pPr>
    </w:p>
    <w:sectPr w:rsidR="000162A8" w:rsidRPr="002019E7" w:rsidSect="003B332A">
      <w:headerReference w:type="default" r:id="rId9"/>
      <w:pgSz w:w="11906" w:h="16838"/>
      <w:pgMar w:top="1417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926F" w14:textId="77777777" w:rsidR="00F42BFE" w:rsidRDefault="00F42BFE" w:rsidP="003B332A">
      <w:r>
        <w:separator/>
      </w:r>
    </w:p>
  </w:endnote>
  <w:endnote w:type="continuationSeparator" w:id="0">
    <w:p w14:paraId="4571B305" w14:textId="77777777" w:rsidR="00F42BFE" w:rsidRDefault="00F42BFE" w:rsidP="003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323A9" w14:textId="77777777" w:rsidR="00F42BFE" w:rsidRDefault="00F42BFE" w:rsidP="003B332A">
      <w:r>
        <w:separator/>
      </w:r>
    </w:p>
  </w:footnote>
  <w:footnote w:type="continuationSeparator" w:id="0">
    <w:p w14:paraId="097CCE01" w14:textId="77777777" w:rsidR="00F42BFE" w:rsidRDefault="00F42BFE" w:rsidP="003B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B00B" w14:textId="650DA922" w:rsidR="001414E7" w:rsidRDefault="00F42BFE" w:rsidP="001414E7">
    <w:pPr>
      <w:pStyle w:val="Encabezado"/>
    </w:pPr>
  </w:p>
  <w:p w14:paraId="20767BC0" w14:textId="77777777" w:rsidR="001414E7" w:rsidRDefault="00F42BFE" w:rsidP="001414E7">
    <w:pPr>
      <w:pStyle w:val="Encabezado"/>
    </w:pPr>
  </w:p>
  <w:p w14:paraId="7C7641D9" w14:textId="77777777" w:rsidR="001414E7" w:rsidRDefault="00F42BFE">
    <w:pPr>
      <w:pStyle w:val="Encabezado"/>
    </w:pPr>
  </w:p>
  <w:p w14:paraId="5FC91E83" w14:textId="77777777" w:rsidR="001414E7" w:rsidRDefault="00F42B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B6B"/>
    <w:multiLevelType w:val="hybridMultilevel"/>
    <w:tmpl w:val="11067FD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3308E1"/>
    <w:multiLevelType w:val="hybridMultilevel"/>
    <w:tmpl w:val="C4382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6C26"/>
    <w:multiLevelType w:val="hybridMultilevel"/>
    <w:tmpl w:val="8910A25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9711E0"/>
    <w:multiLevelType w:val="hybridMultilevel"/>
    <w:tmpl w:val="08144952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A6B51B4"/>
    <w:multiLevelType w:val="hybridMultilevel"/>
    <w:tmpl w:val="3D94CD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41D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4B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A3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00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89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C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805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7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2398C"/>
    <w:multiLevelType w:val="hybridMultilevel"/>
    <w:tmpl w:val="D064466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6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E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8C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8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F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8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2A"/>
    <w:rsid w:val="000162A8"/>
    <w:rsid w:val="000805AF"/>
    <w:rsid w:val="002019E7"/>
    <w:rsid w:val="00320216"/>
    <w:rsid w:val="003B332A"/>
    <w:rsid w:val="00460EAD"/>
    <w:rsid w:val="007F4A76"/>
    <w:rsid w:val="00B11DC5"/>
    <w:rsid w:val="00CD4587"/>
    <w:rsid w:val="00F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1C27E"/>
  <w15:chartTrackingRefBased/>
  <w15:docId w15:val="{0A581E19-FA9C-4837-B152-0BE754B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B33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B33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33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3B332A"/>
  </w:style>
  <w:style w:type="paragraph" w:styleId="Prrafodelista">
    <w:name w:val="List Paragraph"/>
    <w:basedOn w:val="Normal"/>
    <w:qFormat/>
    <w:rsid w:val="003B332A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3B33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32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valdebarranquill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EVENTOS</dc:creator>
  <cp:keywords/>
  <dc:description/>
  <cp:lastModifiedBy>CARNAVAL BQUILLA</cp:lastModifiedBy>
  <cp:revision>2</cp:revision>
  <dcterms:created xsi:type="dcterms:W3CDTF">2021-10-27T23:21:00Z</dcterms:created>
  <dcterms:modified xsi:type="dcterms:W3CDTF">2021-10-27T23:21:00Z</dcterms:modified>
</cp:coreProperties>
</file>