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FORMATO Nº 1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CARTA DE PRESENTACIÓN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CB2AA8" w:rsidRPr="00AF1236" w:rsidRDefault="00CB2AA8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CB2AA8" w:rsidRPr="00AF1236" w:rsidRDefault="00CB2AA8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Señores </w:t>
      </w:r>
    </w:p>
    <w:p w:rsidR="000E77C0" w:rsidRPr="00AF1236" w:rsidRDefault="00CB2AA8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>CARNAVAL DE BARRANQUILLA SA</w:t>
      </w:r>
      <w:r w:rsid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>S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>Barranquilla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El suscrito _______________________________________________ en nombre de________________________________ interesados en la propuesta No._______________, declaramos que no nos encontramos cobijados por ninguna inhabilidad o incompatibilidad para contratar con </w:t>
      </w:r>
      <w:r w:rsidR="003B07FC"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>Carnaval de Barranquilla SA</w:t>
      </w:r>
      <w:r w:rsid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>S</w:t>
      </w:r>
      <w:r w:rsidR="003B07FC"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>.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>Igualmente manifestamos que conocemos los términos de referencia definitivos y Especificaciones y que estamos de acuerdo con su contenido, que lo hemos estudiado, al igual que las demás adiciones entregadas y que aceptamos todo lo que ellos contienen en relación con esta contratación.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CB2AA8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Proponente: 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_______________________________________________________________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Dirección:_____________________________ Teléfono: _____________ 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>Fax: ______________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Representante Legal del proponente:_____________________________________ 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>Documento:_________________________________________________________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Dirección: __________________________________________ 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>Teléfono: _________________________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CB2AA8" w:rsidRPr="00AF1236" w:rsidRDefault="00CB2AA8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CB2AA8" w:rsidRPr="00AF1236" w:rsidRDefault="00CB2AA8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CB2AA8" w:rsidRPr="00AF1236" w:rsidRDefault="00CB2AA8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iCs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i/>
          <w:iCs/>
          <w:sz w:val="20"/>
          <w:szCs w:val="20"/>
          <w:lang w:val="es-ES" w:eastAsia="es-ES"/>
        </w:rPr>
        <w:t>_____________________________ ____________________________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iCs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i/>
          <w:iCs/>
          <w:sz w:val="20"/>
          <w:szCs w:val="20"/>
          <w:lang w:val="es-ES" w:eastAsia="es-ES"/>
        </w:rPr>
        <w:t>NOMBRE DEL PROPONENTE REPRESENTANTE LEGAL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iCs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i/>
          <w:iCs/>
          <w:sz w:val="20"/>
          <w:szCs w:val="20"/>
          <w:lang w:val="es-ES" w:eastAsia="es-ES"/>
        </w:rPr>
        <w:t>O PERSONA NATURAL</w:t>
      </w:r>
    </w:p>
    <w:p w:rsidR="000E77C0" w:rsidRPr="00AF1236" w:rsidRDefault="000E77C0" w:rsidP="000E77C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iCs/>
          <w:sz w:val="20"/>
          <w:szCs w:val="20"/>
          <w:lang w:val="es-ES" w:eastAsia="es-ES"/>
        </w:rPr>
      </w:pPr>
      <w:r w:rsidRPr="00AF1236">
        <w:rPr>
          <w:rFonts w:ascii="Century Gothic" w:eastAsia="Times New Roman" w:hAnsi="Century Gothic" w:cs="Arial"/>
          <w:i/>
          <w:iCs/>
          <w:sz w:val="20"/>
          <w:szCs w:val="20"/>
          <w:lang w:val="es-ES" w:eastAsia="es-ES"/>
        </w:rPr>
        <w:t>C.C. o NIT</w:t>
      </w:r>
    </w:p>
    <w:p w:rsidR="000E77C0" w:rsidRPr="00AF1236" w:rsidRDefault="000E77C0" w:rsidP="000E77C0">
      <w:pPr>
        <w:spacing w:after="0" w:line="240" w:lineRule="auto"/>
        <w:ind w:left="360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:rsidR="000E77C0" w:rsidRPr="00AF1236" w:rsidRDefault="000E77C0" w:rsidP="000E77C0">
      <w:pPr>
        <w:spacing w:after="0" w:line="240" w:lineRule="auto"/>
        <w:ind w:left="360"/>
        <w:jc w:val="both"/>
        <w:rPr>
          <w:rFonts w:ascii="Century Gothic" w:eastAsia="Times New Roman" w:hAnsi="Century Gothic" w:cs="Arial"/>
          <w:sz w:val="20"/>
          <w:szCs w:val="20"/>
          <w:lang w:val="es-ES" w:eastAsia="es-CO"/>
        </w:rPr>
      </w:pPr>
      <w:r w:rsidRPr="00AF1236">
        <w:rPr>
          <w:rFonts w:ascii="Century Gothic" w:eastAsia="Times New Roman" w:hAnsi="Century Gothic" w:cs="Arial"/>
          <w:sz w:val="20"/>
          <w:szCs w:val="20"/>
          <w:lang w:val="es-ES" w:eastAsia="es-ES"/>
        </w:rPr>
        <w:t>(Es obligatoria la presentación de este formato con la propuesta).</w:t>
      </w:r>
    </w:p>
    <w:p w:rsidR="000E77C0" w:rsidRPr="00AF1236" w:rsidRDefault="000E77C0" w:rsidP="000E77C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O"/>
        </w:rPr>
      </w:pPr>
      <w:bookmarkStart w:id="0" w:name="_GoBack"/>
      <w:bookmarkEnd w:id="0"/>
    </w:p>
    <w:p w:rsidR="000E77C0" w:rsidRPr="00AF1236" w:rsidRDefault="000E77C0" w:rsidP="000E77C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O"/>
        </w:rPr>
      </w:pPr>
    </w:p>
    <w:p w:rsidR="000E77C0" w:rsidRPr="00AF1236" w:rsidRDefault="000E77C0" w:rsidP="000E77C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O"/>
        </w:rPr>
      </w:pPr>
    </w:p>
    <w:p w:rsidR="000E77C0" w:rsidRPr="00AF1236" w:rsidRDefault="000E77C0" w:rsidP="000E77C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O"/>
        </w:rPr>
      </w:pPr>
    </w:p>
    <w:p w:rsidR="000E77C0" w:rsidRPr="00AF1236" w:rsidRDefault="000E77C0" w:rsidP="000E77C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O"/>
        </w:rPr>
      </w:pPr>
    </w:p>
    <w:p w:rsidR="000E77C0" w:rsidRPr="00AF1236" w:rsidRDefault="000E77C0" w:rsidP="000E77C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O"/>
        </w:rPr>
      </w:pPr>
    </w:p>
    <w:sectPr w:rsidR="000E77C0" w:rsidRPr="00AF1236" w:rsidSect="00AD6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A7" w:rsidRDefault="001056A7" w:rsidP="000E77C0">
      <w:pPr>
        <w:spacing w:after="0" w:line="240" w:lineRule="auto"/>
      </w:pPr>
      <w:r>
        <w:separator/>
      </w:r>
    </w:p>
  </w:endnote>
  <w:endnote w:type="continuationSeparator" w:id="0">
    <w:p w:rsidR="001056A7" w:rsidRDefault="001056A7" w:rsidP="000E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A7" w:rsidRDefault="001056A7" w:rsidP="000E77C0">
      <w:pPr>
        <w:spacing w:after="0" w:line="240" w:lineRule="auto"/>
      </w:pPr>
      <w:r>
        <w:separator/>
      </w:r>
    </w:p>
  </w:footnote>
  <w:footnote w:type="continuationSeparator" w:id="0">
    <w:p w:rsidR="001056A7" w:rsidRDefault="001056A7" w:rsidP="000E7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C0"/>
    <w:rsid w:val="000E77C0"/>
    <w:rsid w:val="001056A7"/>
    <w:rsid w:val="003A2705"/>
    <w:rsid w:val="003B07FC"/>
    <w:rsid w:val="005A352E"/>
    <w:rsid w:val="00697132"/>
    <w:rsid w:val="007231FE"/>
    <w:rsid w:val="00825D50"/>
    <w:rsid w:val="00AF1236"/>
    <w:rsid w:val="00C5630F"/>
    <w:rsid w:val="00C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5EF806-E855-40A2-ABAA-F1EF63B4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77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ncabezadoCar">
    <w:name w:val="Encabezado Car"/>
    <w:basedOn w:val="Fuentedeprrafopredeter"/>
    <w:link w:val="Encabezado"/>
    <w:rsid w:val="000E77C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rsid w:val="000E77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77C0"/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Nilsa Beatriz Adachi Corral</dc:creator>
  <cp:lastModifiedBy>NILSA ADACHI</cp:lastModifiedBy>
  <cp:revision>3</cp:revision>
  <cp:lastPrinted>2012-09-20T15:39:00Z</cp:lastPrinted>
  <dcterms:created xsi:type="dcterms:W3CDTF">2023-05-08T20:59:00Z</dcterms:created>
  <dcterms:modified xsi:type="dcterms:W3CDTF">2023-05-08T21:00:00Z</dcterms:modified>
</cp:coreProperties>
</file>